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body>
    <w:p xmlns:wp14="http://schemas.microsoft.com/office/word/2010/wordml" w:rsidP="0C1DDC79" wp14:paraId="1BCAABC5" wp14:textId="401505A4">
      <w:pPr>
        <w:spacing w:after="160" w:line="259" w:lineRule="auto"/>
        <w:jc w:val="center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C1DDC79" w:rsidR="0EE23D1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Meeting of the Glenwood City Public Library Board of Trustees</w:t>
      </w:r>
    </w:p>
    <w:p xmlns:wp14="http://schemas.microsoft.com/office/word/2010/wordml" w:rsidP="0C1DDC79" wp14:paraId="1C2D95B5" wp14:textId="290D4EA8">
      <w:pPr>
        <w:spacing w:after="160" w:line="259" w:lineRule="auto"/>
        <w:jc w:val="center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C1DDC79" w:rsidR="0EE23D1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November 7, 2023, 6:00pm </w:t>
      </w:r>
    </w:p>
    <w:p xmlns:wp14="http://schemas.microsoft.com/office/word/2010/wordml" w:rsidP="0C1DDC79" wp14:paraId="3836A977" wp14:textId="384DB004">
      <w:pPr>
        <w:spacing w:after="160" w:line="259" w:lineRule="auto"/>
        <w:jc w:val="center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C1DDC79" w:rsidR="0EE23D1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Board Room 217 W Oak St., Glenwood City, WI </w:t>
      </w:r>
    </w:p>
    <w:p xmlns:wp14="http://schemas.microsoft.com/office/word/2010/wordml" w:rsidP="0C1DDC79" wp14:paraId="31B2B0F5" wp14:textId="029F8D1B">
      <w:pPr>
        <w:spacing w:after="160" w:line="259" w:lineRule="auto"/>
        <w:jc w:val="center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C1DDC79" w:rsidR="0EE23D1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Minutes </w:t>
      </w:r>
    </w:p>
    <w:p xmlns:wp14="http://schemas.microsoft.com/office/word/2010/wordml" w:rsidP="0C1DDC79" wp14:paraId="35BC833C" wp14:textId="1FC6A714">
      <w:pPr>
        <w:pStyle w:val="ListParagraph"/>
        <w:numPr>
          <w:ilvl w:val="0"/>
          <w:numId w:val="1"/>
        </w:numPr>
        <w:spacing w:after="160" w:line="259" w:lineRule="auto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C1DDC79" w:rsidR="0EE23D1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Call to order by Langman at 6:03 pm.</w:t>
      </w:r>
    </w:p>
    <w:p xmlns:wp14="http://schemas.microsoft.com/office/word/2010/wordml" w:rsidP="0C1DDC79" wp14:paraId="636D11FA" wp14:textId="4C0DE200">
      <w:pPr>
        <w:pStyle w:val="ListParagraph"/>
        <w:numPr>
          <w:ilvl w:val="0"/>
          <w:numId w:val="1"/>
        </w:numPr>
        <w:spacing w:after="160" w:line="259" w:lineRule="auto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C1DDC79" w:rsidR="0EE23D1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Roll Call: </w:t>
      </w:r>
    </w:p>
    <w:p xmlns:wp14="http://schemas.microsoft.com/office/word/2010/wordml" w:rsidP="0C1DDC79" wp14:paraId="73083BFC" wp14:textId="38934C37">
      <w:pPr>
        <w:pStyle w:val="ListParagraph"/>
        <w:numPr>
          <w:ilvl w:val="1"/>
          <w:numId w:val="1"/>
        </w:numPr>
        <w:spacing w:after="160" w:line="259" w:lineRule="auto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C1DDC79" w:rsidR="0EE23D1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Present: Vice President Lara Draxler, Treasurer Betsy Schug, Director Rochel Karlson, President Nicole Langman, Ken Peterson, Kent </w:t>
      </w:r>
      <w:r w:rsidRPr="0C1DDC79" w:rsidR="0EE23D1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Kletscher</w:t>
      </w:r>
    </w:p>
    <w:p xmlns:wp14="http://schemas.microsoft.com/office/word/2010/wordml" w:rsidP="0C1DDC79" wp14:paraId="4AE7A66C" wp14:textId="23CA2281">
      <w:pPr>
        <w:pStyle w:val="ListParagraph"/>
        <w:numPr>
          <w:ilvl w:val="1"/>
          <w:numId w:val="1"/>
        </w:numPr>
        <w:spacing w:after="160" w:line="259" w:lineRule="auto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C1DDC79" w:rsidR="0EE23D1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Absent: None</w:t>
      </w:r>
    </w:p>
    <w:p xmlns:wp14="http://schemas.microsoft.com/office/word/2010/wordml" w:rsidP="0C1DDC79" wp14:paraId="5C144EE1" wp14:textId="571F1584">
      <w:pPr>
        <w:pStyle w:val="ListParagraph"/>
        <w:numPr>
          <w:ilvl w:val="0"/>
          <w:numId w:val="1"/>
        </w:numPr>
        <w:spacing w:after="160" w:line="259" w:lineRule="auto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C1DDC79" w:rsidR="0EE23D1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Public Comments: None </w:t>
      </w:r>
    </w:p>
    <w:p xmlns:wp14="http://schemas.microsoft.com/office/word/2010/wordml" w:rsidP="0C1DDC79" wp14:paraId="0CC8B82E" wp14:textId="66888758">
      <w:pPr>
        <w:pStyle w:val="ListParagraph"/>
        <w:numPr>
          <w:ilvl w:val="0"/>
          <w:numId w:val="1"/>
        </w:numPr>
        <w:spacing w:after="160" w:line="259" w:lineRule="auto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C1DDC79" w:rsidR="0EE23D1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Approval of October minutes: Motion by Peterson, seconded by Schug. Motion carried. </w:t>
      </w:r>
    </w:p>
    <w:p xmlns:wp14="http://schemas.microsoft.com/office/word/2010/wordml" w:rsidP="0C1DDC79" wp14:paraId="2028D3B6" wp14:textId="35D75951">
      <w:pPr>
        <w:pStyle w:val="ListParagraph"/>
        <w:numPr>
          <w:ilvl w:val="0"/>
          <w:numId w:val="1"/>
        </w:numPr>
        <w:spacing w:after="160" w:line="259" w:lineRule="auto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C1DDC79" w:rsidR="0EE23D1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Approval of Bills: Motion by Peterson, seconded by </w:t>
      </w:r>
      <w:r w:rsidRPr="0C1DDC79" w:rsidR="0EDCB9A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Kletscher</w:t>
      </w:r>
      <w:r w:rsidRPr="0C1DDC79" w:rsidR="0EE23D1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. Motion carried. </w:t>
      </w:r>
    </w:p>
    <w:p xmlns:wp14="http://schemas.microsoft.com/office/word/2010/wordml" w:rsidP="0C1DDC79" wp14:paraId="3ADABF01" wp14:textId="784A247B">
      <w:pPr>
        <w:pStyle w:val="ListParagraph"/>
        <w:numPr>
          <w:ilvl w:val="0"/>
          <w:numId w:val="1"/>
        </w:numPr>
        <w:spacing w:after="160" w:line="259" w:lineRule="auto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C1DDC79" w:rsidR="0EE23D1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Reports of Officers</w:t>
      </w:r>
    </w:p>
    <w:p xmlns:wp14="http://schemas.microsoft.com/office/word/2010/wordml" w:rsidP="0C1DDC79" wp14:paraId="7A12554A" wp14:textId="1D386D79">
      <w:pPr>
        <w:pStyle w:val="ListParagraph"/>
        <w:numPr>
          <w:ilvl w:val="1"/>
          <w:numId w:val="1"/>
        </w:numPr>
        <w:spacing w:after="160" w:line="259" w:lineRule="auto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C1DDC79" w:rsidR="0EE23D1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Treasurer Schug: $13,219.69 balance, </w:t>
      </w:r>
    </w:p>
    <w:p xmlns:wp14="http://schemas.microsoft.com/office/word/2010/wordml" w:rsidP="0C1DDC79" wp14:paraId="4A72EE24" wp14:textId="765D7DF5">
      <w:pPr>
        <w:pStyle w:val="ListParagraph"/>
        <w:numPr>
          <w:ilvl w:val="1"/>
          <w:numId w:val="1"/>
        </w:numPr>
        <w:spacing w:before="0" w:beforeAutospacing="off" w:after="160" w:afterAutospacing="off" w:line="259" w:lineRule="auto"/>
        <w:ind w:left="144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C1DDC79" w:rsidR="0EE23D1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Secretary: No report </w:t>
      </w:r>
    </w:p>
    <w:p xmlns:wp14="http://schemas.microsoft.com/office/word/2010/wordml" w:rsidP="0C1DDC79" wp14:paraId="58C3E173" wp14:textId="179876D0">
      <w:pPr>
        <w:pStyle w:val="ListParagraph"/>
        <w:numPr>
          <w:ilvl w:val="1"/>
          <w:numId w:val="1"/>
        </w:numPr>
        <w:spacing w:after="160" w:line="259" w:lineRule="auto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C1DDC79" w:rsidR="0EE23D1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Director Karlson: report is in </w:t>
      </w:r>
      <w:r w:rsidRPr="0C1DDC79" w:rsidR="7B1B8E8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November</w:t>
      </w:r>
      <w:r w:rsidRPr="0C1DDC79" w:rsidR="0EE23D1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2023 folder. </w:t>
      </w:r>
    </w:p>
    <w:p xmlns:wp14="http://schemas.microsoft.com/office/word/2010/wordml" w:rsidP="0C1DDC79" wp14:paraId="768E0C6A" wp14:textId="6F1AD125">
      <w:pPr>
        <w:pStyle w:val="ListParagraph"/>
        <w:numPr>
          <w:ilvl w:val="1"/>
          <w:numId w:val="1"/>
        </w:numPr>
        <w:spacing w:before="0" w:beforeAutospacing="off" w:after="160" w:afterAutospacing="off" w:line="259" w:lineRule="auto"/>
        <w:ind w:left="144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C1DDC79" w:rsidR="0EE23D1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President Langman: No report</w:t>
      </w:r>
    </w:p>
    <w:p xmlns:wp14="http://schemas.microsoft.com/office/word/2010/wordml" w:rsidP="0C1DDC79" wp14:paraId="49B20AA2" wp14:textId="78B1B3C4">
      <w:pPr>
        <w:pStyle w:val="ListParagraph"/>
        <w:numPr>
          <w:ilvl w:val="1"/>
          <w:numId w:val="1"/>
        </w:numPr>
        <w:suppressLineNumbers w:val="0"/>
        <w:bidi w:val="0"/>
        <w:spacing w:before="0" w:beforeAutospacing="off" w:after="160" w:afterAutospacing="off" w:line="259" w:lineRule="auto"/>
        <w:ind w:left="144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C1DDC79" w:rsidR="0EE23D1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City Report: </w:t>
      </w:r>
      <w:r w:rsidRPr="0C1DDC79" w:rsidR="118D5EC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Potential of</w:t>
      </w:r>
      <w:r w:rsidRPr="0C1DDC79" w:rsidR="118D5EC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budget approval, Thursday, November 9, 2023. </w:t>
      </w:r>
    </w:p>
    <w:p xmlns:wp14="http://schemas.microsoft.com/office/word/2010/wordml" w:rsidP="0C1DDC79" wp14:paraId="4F18899C" wp14:textId="2B283400">
      <w:pPr>
        <w:pStyle w:val="ListParagraph"/>
        <w:numPr>
          <w:ilvl w:val="0"/>
          <w:numId w:val="1"/>
        </w:numPr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C1DDC79" w:rsidR="0EE23D1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Old Business: </w:t>
      </w:r>
    </w:p>
    <w:p xmlns:wp14="http://schemas.microsoft.com/office/word/2010/wordml" w:rsidP="0C1DDC79" wp14:paraId="44A36DA6" wp14:textId="42AB7B3E">
      <w:pPr>
        <w:pStyle w:val="ListParagraph"/>
        <w:numPr>
          <w:ilvl w:val="1"/>
          <w:numId w:val="1"/>
        </w:numPr>
        <w:suppressLineNumbers w:val="0"/>
        <w:bidi w:val="0"/>
        <w:spacing w:before="0" w:beforeAutospacing="off" w:after="160" w:afterAutospacing="off" w:line="259" w:lineRule="auto"/>
        <w:ind w:left="144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C1DDC79" w:rsidR="24D7AED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Approval of 2024 Budget – Motion made by Peterson, seconded by Draxler. Roll call vote showed board members Schug, Draxler, Peterson all voting yes, Langman voting no, </w:t>
      </w:r>
      <w:r w:rsidRPr="0C1DDC79" w:rsidR="6725C47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Kletscher</w:t>
      </w:r>
      <w:r w:rsidRPr="0C1DDC79" w:rsidR="6725C47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abstaining. Motion carried. </w:t>
      </w:r>
    </w:p>
    <w:p xmlns:wp14="http://schemas.microsoft.com/office/word/2010/wordml" w:rsidP="0C1DDC79" wp14:paraId="3D14D53F" wp14:textId="61711C5A">
      <w:pPr>
        <w:pStyle w:val="ListParagraph"/>
        <w:numPr>
          <w:ilvl w:val="1"/>
          <w:numId w:val="1"/>
        </w:numPr>
        <w:suppressLineNumbers w:val="0"/>
        <w:bidi w:val="0"/>
        <w:spacing w:before="0" w:beforeAutospacing="off" w:after="160" w:afterAutospacing="off" w:line="259" w:lineRule="auto"/>
        <w:ind w:left="144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C1DDC79" w:rsidR="6725C47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Christmas on Oak St. December 9, 2023</w:t>
      </w:r>
    </w:p>
    <w:p xmlns:wp14="http://schemas.microsoft.com/office/word/2010/wordml" w:rsidP="0C1DDC79" wp14:paraId="498EC827" wp14:textId="54B1F27B">
      <w:pPr>
        <w:pStyle w:val="ListParagraph"/>
        <w:numPr>
          <w:ilvl w:val="0"/>
          <w:numId w:val="1"/>
        </w:numPr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C1DDC79" w:rsidR="0EE23D1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New Business: </w:t>
      </w:r>
      <w:r w:rsidRPr="0C1DDC79" w:rsidR="3A39CD3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Discussion on the following items. No action taken. </w:t>
      </w:r>
    </w:p>
    <w:p xmlns:wp14="http://schemas.microsoft.com/office/word/2010/wordml" w:rsidP="0C1DDC79" wp14:paraId="7FF02A88" wp14:textId="05F5D6CA">
      <w:pPr>
        <w:pStyle w:val="ListParagraph"/>
        <w:numPr>
          <w:ilvl w:val="1"/>
          <w:numId w:val="1"/>
        </w:numPr>
        <w:spacing w:before="0" w:beforeAutospacing="off" w:after="160" w:afterAutospacing="off" w:line="259" w:lineRule="auto"/>
        <w:ind w:left="144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C1DDC79" w:rsidR="3A44A5D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lang w:val="en-US"/>
        </w:rPr>
        <w:t xml:space="preserve">a. </w:t>
      </w:r>
      <w:r w:rsidRPr="0C1DDC79" w:rsidR="3A44A5D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lang w:val="en-US"/>
        </w:rPr>
        <w:t>StoryWalk</w:t>
      </w:r>
    </w:p>
    <w:p xmlns:wp14="http://schemas.microsoft.com/office/word/2010/wordml" w:rsidP="0C1DDC79" wp14:paraId="4F8BA199" wp14:textId="46BDEC79">
      <w:pPr>
        <w:pStyle w:val="ListParagraph"/>
        <w:numPr>
          <w:ilvl w:val="2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lang w:val="en-US"/>
        </w:rPr>
      </w:pPr>
      <w:r w:rsidRPr="0C1DDC79" w:rsidR="3A44A5D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lang w:val="en-US"/>
        </w:rPr>
        <w:t xml:space="preserve"> Where to have it</w:t>
      </w:r>
      <w:r w:rsidRPr="0C1DDC79" w:rsidR="242DD75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lang w:val="en-US"/>
        </w:rPr>
        <w:t xml:space="preserve">: </w:t>
      </w:r>
      <w:r w:rsidRPr="0C1DDC79" w:rsidR="40A0639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lang w:val="en-US"/>
        </w:rPr>
        <w:t>Hinman</w:t>
      </w:r>
      <w:r w:rsidRPr="0C1DDC79" w:rsidR="242DD75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lang w:val="en-US"/>
        </w:rPr>
        <w:t xml:space="preserve"> Park, Glen Hills Park </w:t>
      </w:r>
    </w:p>
    <w:p xmlns:wp14="http://schemas.microsoft.com/office/word/2010/wordml" w:rsidP="0C1DDC79" wp14:paraId="1816DCC2" wp14:textId="451767A3">
      <w:pPr>
        <w:pStyle w:val="ListParagraph"/>
        <w:numPr>
          <w:ilvl w:val="2"/>
          <w:numId w:val="1"/>
        </w:numPr>
        <w:suppressLineNumbers w:val="0"/>
        <w:bidi w:val="0"/>
        <w:spacing w:before="0" w:beforeAutospacing="off" w:after="160" w:afterAutospacing="off" w:line="259" w:lineRule="auto"/>
        <w:ind w:left="2160" w:right="0" w:hanging="18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lang w:val="en-US"/>
        </w:rPr>
      </w:pPr>
      <w:r w:rsidRPr="0C1DDC79" w:rsidR="3A44A5D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lang w:val="en-US"/>
        </w:rPr>
        <w:t xml:space="preserve"> </w:t>
      </w:r>
      <w:r w:rsidRPr="0C1DDC79" w:rsidR="57D92637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lang w:val="en-US"/>
        </w:rPr>
        <w:t xml:space="preserve">Needs: </w:t>
      </w:r>
      <w:r w:rsidRPr="0C1DDC79" w:rsidR="57D92637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lang w:val="en-US"/>
        </w:rPr>
        <w:t>sign posts</w:t>
      </w:r>
      <w:r w:rsidRPr="0C1DDC79" w:rsidR="57D92637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lang w:val="en-US"/>
        </w:rPr>
        <w:t xml:space="preserve">, quotes from companies – </w:t>
      </w:r>
      <w:r w:rsidRPr="0C1DDC79" w:rsidR="57D92637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lang w:val="en-US"/>
        </w:rPr>
        <w:t>Vacker</w:t>
      </w:r>
      <w:r w:rsidRPr="0C1DDC79" w:rsidR="57D92637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lang w:val="en-US"/>
        </w:rPr>
        <w:t xml:space="preserve"> Signes</w:t>
      </w:r>
    </w:p>
    <w:p xmlns:wp14="http://schemas.microsoft.com/office/word/2010/wordml" w:rsidP="0C1DDC79" wp14:paraId="5EC426FA" wp14:textId="2AE6980D">
      <w:pPr>
        <w:pStyle w:val="ListParagraph"/>
        <w:numPr>
          <w:ilvl w:val="2"/>
          <w:numId w:val="1"/>
        </w:numPr>
        <w:suppressLineNumbers w:val="0"/>
        <w:bidi w:val="0"/>
        <w:spacing w:before="0" w:beforeAutospacing="off" w:after="160" w:afterAutospacing="off" w:line="259" w:lineRule="auto"/>
        <w:ind w:left="2160" w:right="0" w:hanging="18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lang w:val="en-US"/>
        </w:rPr>
      </w:pPr>
      <w:r w:rsidRPr="0C1DDC79" w:rsidR="3A44A5D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lang w:val="en-US"/>
        </w:rPr>
        <w:t>Funding</w:t>
      </w:r>
      <w:r w:rsidRPr="0C1DDC79" w:rsidR="5E21C25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lang w:val="en-US"/>
        </w:rPr>
        <w:t xml:space="preserve"> – </w:t>
      </w:r>
      <w:r w:rsidRPr="0C1DDC79" w:rsidR="5E21C25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lang w:val="en-US"/>
        </w:rPr>
        <w:t>possible grants</w:t>
      </w:r>
      <w:r w:rsidRPr="0C1DDC79" w:rsidR="5E21C25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lang w:val="en-US"/>
        </w:rPr>
        <w:t xml:space="preserve">: Mayo Clinic, Anderson Foundation </w:t>
      </w:r>
    </w:p>
    <w:p xmlns:wp14="http://schemas.microsoft.com/office/word/2010/wordml" w:rsidP="0C1DDC79" wp14:paraId="77CD808A" wp14:textId="05E05707">
      <w:pPr>
        <w:pStyle w:val="ListParagraph"/>
        <w:numPr>
          <w:ilvl w:val="1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lang w:val="en-US"/>
        </w:rPr>
      </w:pPr>
      <w:r w:rsidRPr="0C1DDC79" w:rsidR="3A44A5D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lang w:val="en-US"/>
        </w:rPr>
        <w:t>Furniture</w:t>
      </w:r>
    </w:p>
    <w:p w:rsidR="0BF5DBBE" w:rsidP="0C1DDC79" w:rsidRDefault="0BF5DBBE" w14:paraId="70511132" w14:textId="650DFFC4">
      <w:pPr>
        <w:pStyle w:val="ListParagraph"/>
        <w:numPr>
          <w:ilvl w:val="2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lang w:val="en-US"/>
        </w:rPr>
      </w:pPr>
      <w:r w:rsidRPr="0C1DDC79" w:rsidR="0BF5DBB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lang w:val="en-US"/>
        </w:rPr>
        <w:t>New Cart for Popcorn Machine</w:t>
      </w:r>
    </w:p>
    <w:p w:rsidR="0BF5DBBE" w:rsidP="0C1DDC79" w:rsidRDefault="0BF5DBBE" w14:paraId="584BF4CD" w14:textId="724DB557">
      <w:pPr>
        <w:pStyle w:val="ListParagraph"/>
        <w:numPr>
          <w:ilvl w:val="2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lang w:val="en-US"/>
        </w:rPr>
      </w:pPr>
      <w:r w:rsidRPr="0C1DDC79" w:rsidR="0BF5DBB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lang w:val="en-US"/>
        </w:rPr>
        <w:t xml:space="preserve">Table for Awe Learning Station </w:t>
      </w:r>
    </w:p>
    <w:p w:rsidR="0BF5DBBE" w:rsidP="0C1DDC79" w:rsidRDefault="0BF5DBBE" w14:paraId="20A6DEB8" w14:textId="01B03DDF">
      <w:pPr>
        <w:pStyle w:val="ListParagraph"/>
        <w:numPr>
          <w:ilvl w:val="2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lang w:val="en-US"/>
        </w:rPr>
      </w:pPr>
      <w:r w:rsidRPr="0C1DDC79" w:rsidR="0BF5DBB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lang w:val="en-US"/>
        </w:rPr>
        <w:t xml:space="preserve">Fireplace in Lounge Area – Funding by the FOL </w:t>
      </w:r>
    </w:p>
    <w:p w:rsidR="0BF5DBBE" w:rsidP="0C1DDC79" w:rsidRDefault="0BF5DBBE" w14:paraId="46304FD0" w14:textId="63C0FE11">
      <w:pPr>
        <w:pStyle w:val="ListParagraph"/>
        <w:numPr>
          <w:ilvl w:val="2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lang w:val="en-US"/>
        </w:rPr>
      </w:pPr>
      <w:r w:rsidRPr="0C1DDC79" w:rsidR="0BF5DBB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lang w:val="en-US"/>
        </w:rPr>
        <w:t>Bench with Cubby Holes – From Dunn County Community Foundation, rugs by door possibility</w:t>
      </w:r>
    </w:p>
    <w:p xmlns:wp14="http://schemas.microsoft.com/office/word/2010/wordml" w:rsidP="0C1DDC79" wp14:paraId="7C3BE20B" wp14:textId="3BF35FAF">
      <w:pPr>
        <w:pStyle w:val="ListParagraph"/>
        <w:numPr>
          <w:ilvl w:val="0"/>
          <w:numId w:val="1"/>
        </w:numPr>
        <w:suppressLineNumbers w:val="0"/>
        <w:bidi w:val="0"/>
        <w:spacing w:before="0" w:beforeAutospacing="off" w:after="160" w:afterAutospacing="off" w:line="259" w:lineRule="auto"/>
        <w:ind w:left="72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C1DDC79" w:rsidR="0EE23D1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Agenda planning for next Board meeting:  </w:t>
      </w:r>
      <w:r w:rsidRPr="0C1DDC79" w:rsidR="04E0B267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Door Counter Update</w:t>
      </w:r>
    </w:p>
    <w:p xmlns:wp14="http://schemas.microsoft.com/office/word/2010/wordml" w:rsidP="0C1DDC79" wp14:paraId="6604B4C9" wp14:textId="6665B181">
      <w:pPr>
        <w:pStyle w:val="ListParagraph"/>
        <w:numPr>
          <w:ilvl w:val="0"/>
          <w:numId w:val="1"/>
        </w:numPr>
        <w:suppressLineNumbers w:val="0"/>
        <w:bidi w:val="0"/>
        <w:spacing w:before="0" w:beforeAutospacing="off" w:after="160" w:afterAutospacing="off" w:line="259" w:lineRule="auto"/>
        <w:ind w:left="72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C1DDC79" w:rsidR="04E0B267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Other Business: Thanksgiving Closed, Black Friday Closed, Saturday after Thanksgiving Closed, Possible New Trustee – Kristine G. </w:t>
      </w:r>
    </w:p>
    <w:p xmlns:wp14="http://schemas.microsoft.com/office/word/2010/wordml" w:rsidP="0C1DDC79" wp14:paraId="25BE8441" wp14:textId="4C8F4AE7">
      <w:pPr>
        <w:pStyle w:val="ListParagraph"/>
        <w:numPr>
          <w:ilvl w:val="0"/>
          <w:numId w:val="1"/>
        </w:numPr>
        <w:suppressLineNumbers w:val="0"/>
        <w:bidi w:val="0"/>
        <w:spacing w:before="0" w:beforeAutospacing="off" w:after="160" w:afterAutospacing="off" w:line="259" w:lineRule="auto"/>
        <w:ind w:left="72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C1DDC79" w:rsidR="04E0B267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Adjourned at 7:10pm Motion by Schug, seconded by Peterson</w:t>
      </w:r>
      <w:r w:rsidRPr="0C1DDC79" w:rsidR="265E9B3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. Motion Carried. </w:t>
      </w:r>
    </w:p>
    <w:p xmlns:wp14="http://schemas.microsoft.com/office/word/2010/wordml" w:rsidP="0C1DDC79" wp14:paraId="1B08F5AA" wp14:textId="199310A4">
      <w:pPr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0C1DDC79" wp14:paraId="5FCEF796" wp14:textId="5398A84A">
      <w:pPr>
        <w:spacing w:before="0" w:beforeAutospacing="off" w:after="160" w:afterAutospacing="off" w:line="259" w:lineRule="auto"/>
        <w:ind w:left="0" w:right="0"/>
        <w:jc w:val="center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C1DDC79" w:rsidR="0EE23D1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Next Board Meeting: </w:t>
      </w:r>
      <w:r w:rsidRPr="0C1DDC79" w:rsidR="4C69554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December 5</w:t>
      </w:r>
      <w:r w:rsidRPr="0C1DDC79" w:rsidR="0EE23D1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, </w:t>
      </w:r>
      <w:r w:rsidRPr="0C1DDC79" w:rsidR="0EE23D1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2023</w:t>
      </w:r>
      <w:r w:rsidRPr="0C1DDC79" w:rsidR="0EE23D1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at 6:00 pm</w:t>
      </w:r>
    </w:p>
    <w:p xmlns:wp14="http://schemas.microsoft.com/office/word/2010/wordml" w:rsidP="0C1DDC79" wp14:paraId="2C078E63" wp14:textId="668B3D4C">
      <w:pPr>
        <w:pStyle w:val="Normal"/>
        <w:rPr>
          <w:rFonts w:ascii="Calibri" w:hAnsi="Calibri" w:eastAsia="Calibri" w:cs="Calibri" w:asciiTheme="minorAscii" w:hAnsiTheme="minorAscii" w:eastAsiaTheme="minorAscii" w:cstheme="minorAscii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9">
    <w:nsid w:val="607ba097"/>
    <w:multiLevelType xmlns:w="http://schemas.openxmlformats.org/wordprocessingml/2006/main" w:val="hybridMultilevel"/>
    <w:lvl xmlns:w="http://schemas.openxmlformats.org/wordprocessingml/2006/main" w:ilvl="0">
      <w:start w:val="9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8">
    <w:nsid w:val="3bd68d43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3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7">
    <w:nsid w:val="820455d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2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6">
    <w:nsid w:val="42dada1c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5">
    <w:nsid w:val="70842aa6"/>
    <w:multiLevelType xmlns:w="http://schemas.openxmlformats.org/wordprocessingml/2006/main" w:val="hybridMultilevel"/>
    <w:lvl xmlns:w="http://schemas.openxmlformats.org/wordprocessingml/2006/main" w:ilvl="0">
      <w:start w:val="8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4">
    <w:nsid w:val="2c1a59fe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3">
    <w:nsid w:val="4f46137c"/>
    <w:multiLevelType xmlns:w="http://schemas.openxmlformats.org/wordprocessingml/2006/main" w:val="hybridMultilevel"/>
    <w:lvl xmlns:w="http://schemas.openxmlformats.org/wordprocessingml/2006/main" w:ilvl="0">
      <w:start w:val="7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2">
    <w:nsid w:val="2e99e22f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5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1">
    <w:nsid w:val="6b1b3823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4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0">
    <w:nsid w:val="7ee853a4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3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9">
    <w:nsid w:val="2bce9d10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2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8">
    <w:nsid w:val="64d9693e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7">
    <w:nsid w:val="47e69f19"/>
    <w:multiLevelType xmlns:w="http://schemas.openxmlformats.org/wordprocessingml/2006/main" w:val="hybridMultilevel"/>
    <w:lvl xmlns:w="http://schemas.openxmlformats.org/wordprocessingml/2006/main" w:ilvl="0">
      <w:start w:val="6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6">
    <w:nsid w:val="3255e8c8"/>
    <w:multiLevelType xmlns:w="http://schemas.openxmlformats.org/wordprocessingml/2006/main" w:val="hybridMultilevel"/>
    <w:lvl xmlns:w="http://schemas.openxmlformats.org/wordprocessingml/2006/main" w:ilvl="0">
      <w:start w:val="5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">
    <w:nsid w:val="2902435c"/>
    <w:multiLevelType xmlns:w="http://schemas.openxmlformats.org/wordprocessingml/2006/main" w:val="hybridMultilevel"/>
    <w:lvl xmlns:w="http://schemas.openxmlformats.org/wordprocessingml/2006/main" w:ilvl="0">
      <w:start w:val="4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">
    <w:nsid w:val="23c082dd"/>
    <w:multiLevelType xmlns:w="http://schemas.openxmlformats.org/wordprocessingml/2006/main" w:val="hybridMultilevel"/>
    <w:lvl xmlns:w="http://schemas.openxmlformats.org/wordprocessingml/2006/main" w:ilvl="0">
      <w:start w:val="3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">
    <w:nsid w:val="2f44534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2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">
    <w:nsid w:val="ef54cec"/>
    <w:multiLevelType xmlns:w="http://schemas.openxmlformats.org/wordprocessingml/2006/main" w:val="hybridMultilevel"/>
    <w:lvl xmlns:w="http://schemas.openxmlformats.org/wordprocessingml/2006/main" w:ilvl="0">
      <w:start w:val="2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nsid w:val="7ee82b44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19">
    <w:abstractNumId w:val="19"/>
  </w:num>
  <w:num w:numId="18">
    <w:abstractNumId w:val="18"/>
  </w:num>
  <w:num w:numId="17">
    <w:abstractNumId w:val="17"/>
  </w:num>
  <w:num w:numId="16">
    <w:abstractNumId w:val="16"/>
  </w:num>
  <w:num w:numId="15">
    <w:abstractNumId w:val="15"/>
  </w:num>
  <w:num w:numId="14">
    <w:abstractNumId w:val="14"/>
  </w:num>
  <w:num w:numId="13">
    <w:abstractNumId w:val="13"/>
  </w:num>
  <w:num w:numId="12">
    <w:abstractNumId w:val="12"/>
  </w:num>
  <w:num w:numId="11">
    <w:abstractNumId w:val="11"/>
  </w:num>
  <w:num w:numId="10">
    <w:abstractNumId w:val="10"/>
  </w:num>
  <w:num w:numId="9">
    <w:abstractNumId w:val="9"/>
  </w:num>
  <w:num w:numId="8">
    <w:abstractNumId w:val="8"/>
  </w:num>
  <w:num w:numId="7">
    <w:abstractNumId w:val="7"/>
  </w: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5FF5DB6"/>
    <w:rsid w:val="04E0B267"/>
    <w:rsid w:val="0867436A"/>
    <w:rsid w:val="08FB8853"/>
    <w:rsid w:val="0BF5DBBE"/>
    <w:rsid w:val="0C1DDC79"/>
    <w:rsid w:val="0D26EC08"/>
    <w:rsid w:val="0EDCB9A4"/>
    <w:rsid w:val="0EE23D1B"/>
    <w:rsid w:val="0F51A17A"/>
    <w:rsid w:val="118D5EC1"/>
    <w:rsid w:val="17F985A5"/>
    <w:rsid w:val="242DD751"/>
    <w:rsid w:val="24D7AED9"/>
    <w:rsid w:val="265E9B34"/>
    <w:rsid w:val="386F5ED0"/>
    <w:rsid w:val="3A39CD36"/>
    <w:rsid w:val="3A44A5DE"/>
    <w:rsid w:val="3EC577F7"/>
    <w:rsid w:val="407694F4"/>
    <w:rsid w:val="40A0639A"/>
    <w:rsid w:val="41A300F6"/>
    <w:rsid w:val="429DD114"/>
    <w:rsid w:val="458DCE16"/>
    <w:rsid w:val="464250FE"/>
    <w:rsid w:val="47DE215F"/>
    <w:rsid w:val="4979F1C0"/>
    <w:rsid w:val="4B15C221"/>
    <w:rsid w:val="4C69554D"/>
    <w:rsid w:val="4E8CA2EE"/>
    <w:rsid w:val="55FF5DB6"/>
    <w:rsid w:val="57D92637"/>
    <w:rsid w:val="590300DA"/>
    <w:rsid w:val="5AF8E8FE"/>
    <w:rsid w:val="5E21C25C"/>
    <w:rsid w:val="6725C473"/>
    <w:rsid w:val="69244394"/>
    <w:rsid w:val="706300BE"/>
    <w:rsid w:val="719B886E"/>
    <w:rsid w:val="7286551D"/>
    <w:rsid w:val="7B1B8E8A"/>
    <w:rsid w:val="7DB8D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FF5DB6"/>
  <w15:chartTrackingRefBased/>
  <w15:docId w15:val="{9D66AFBE-7FE9-4154-82B4-FE0210D9119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numbering" Target="numbering.xml" Id="Red9b14b19d79407a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2023-12-04T21:40:59.5247488Z</dcterms:created>
  <dcterms:modified xsi:type="dcterms:W3CDTF">2023-12-05T17:15:55.9855573Z</dcterms:modified>
  <dc:creator>Nicole Langman</dc:creator>
  <lastModifiedBy>Nicole Langman</lastModifiedBy>
</coreProperties>
</file>