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2824E3" w:rsidR="00634208" w:rsidP="0B73FA3F" w:rsidRDefault="001879ED" w14:paraId="0CA6CDD3" wp14:textId="77777777" wp14:noSpellErr="1">
      <w:pPr>
        <w:spacing w:beforeAutospacing="on" w:after="0" w:afterAutospacing="on" w:line="240" w:lineRule="auto"/>
        <w:ind w:right="0"/>
        <w:jc w:val="center"/>
        <w:rPr>
          <w:sz w:val="24"/>
          <w:szCs w:val="24"/>
        </w:rPr>
      </w:pPr>
      <w:r w:rsidRPr="0B73FA3F" w:rsidR="001879ED">
        <w:rPr>
          <w:sz w:val="24"/>
          <w:szCs w:val="24"/>
        </w:rPr>
        <w:t xml:space="preserve">Meeting of the </w:t>
      </w:r>
    </w:p>
    <w:p xmlns:wp14="http://schemas.microsoft.com/office/word/2010/wordml" w:rsidRPr="002824E3" w:rsidR="001879ED" w:rsidP="0B73FA3F" w:rsidRDefault="001879ED" w14:paraId="51C1C6AD" wp14:textId="77777777" wp14:noSpellErr="1">
      <w:pPr>
        <w:spacing w:beforeAutospacing="on" w:after="0" w:afterAutospacing="on" w:line="240" w:lineRule="auto"/>
        <w:ind w:right="0"/>
        <w:jc w:val="center"/>
        <w:rPr>
          <w:sz w:val="24"/>
          <w:szCs w:val="24"/>
        </w:rPr>
      </w:pPr>
      <w:r w:rsidRPr="0B73FA3F" w:rsidR="001879ED">
        <w:rPr>
          <w:sz w:val="24"/>
          <w:szCs w:val="24"/>
        </w:rPr>
        <w:t>Glenwood City Public Library Board of Trustees</w:t>
      </w:r>
    </w:p>
    <w:p xmlns:wp14="http://schemas.microsoft.com/office/word/2010/wordml" w:rsidRPr="002824E3" w:rsidR="001879ED" w:rsidP="0B73FA3F" w:rsidRDefault="001879ED" w14:paraId="4114E8D5" wp14:textId="76841128">
      <w:pPr>
        <w:spacing w:beforeAutospacing="on" w:after="0" w:afterAutospacing="on" w:line="240" w:lineRule="auto"/>
        <w:ind w:right="0"/>
        <w:jc w:val="center"/>
        <w:rPr>
          <w:sz w:val="24"/>
          <w:szCs w:val="24"/>
        </w:rPr>
      </w:pPr>
      <w:r w:rsidRPr="2C6807C6" w:rsidR="333EF8E9">
        <w:rPr>
          <w:sz w:val="24"/>
          <w:szCs w:val="24"/>
        </w:rPr>
        <w:t>March 5</w:t>
      </w:r>
      <w:r w:rsidRPr="2C6807C6" w:rsidR="001879ED">
        <w:rPr>
          <w:sz w:val="24"/>
          <w:szCs w:val="24"/>
        </w:rPr>
        <w:t>,</w:t>
      </w:r>
      <w:r w:rsidRPr="2C6807C6" w:rsidR="001879ED">
        <w:rPr>
          <w:sz w:val="24"/>
          <w:szCs w:val="24"/>
        </w:rPr>
        <w:t xml:space="preserve"> 202</w:t>
      </w:r>
      <w:r w:rsidRPr="2C6807C6" w:rsidR="15E44E81">
        <w:rPr>
          <w:sz w:val="24"/>
          <w:szCs w:val="24"/>
        </w:rPr>
        <w:t>4</w:t>
      </w:r>
      <w:r w:rsidRPr="2C6807C6" w:rsidR="001879ED">
        <w:rPr>
          <w:sz w:val="24"/>
          <w:szCs w:val="24"/>
        </w:rPr>
        <w:t xml:space="preserve"> @ </w:t>
      </w:r>
      <w:r w:rsidRPr="2C6807C6" w:rsidR="78F748F6">
        <w:rPr>
          <w:sz w:val="24"/>
          <w:szCs w:val="24"/>
        </w:rPr>
        <w:t>6</w:t>
      </w:r>
      <w:r w:rsidRPr="2C6807C6" w:rsidR="001879ED">
        <w:rPr>
          <w:sz w:val="24"/>
          <w:szCs w:val="24"/>
        </w:rPr>
        <w:t>:00 PM</w:t>
      </w:r>
    </w:p>
    <w:p xmlns:wp14="http://schemas.microsoft.com/office/word/2010/wordml" w:rsidRPr="002824E3" w:rsidR="001879ED" w:rsidP="0B73FA3F" w:rsidRDefault="001879ED" w14:paraId="0259D059" wp14:textId="77777777" wp14:noSpellErr="1">
      <w:pPr>
        <w:spacing w:beforeAutospacing="on" w:after="0" w:afterAutospacing="on" w:line="240" w:lineRule="auto"/>
        <w:ind w:right="0"/>
        <w:jc w:val="center"/>
        <w:rPr>
          <w:sz w:val="24"/>
          <w:szCs w:val="24"/>
        </w:rPr>
      </w:pPr>
      <w:r w:rsidRPr="0B73FA3F" w:rsidR="001879ED">
        <w:rPr>
          <w:sz w:val="24"/>
          <w:szCs w:val="24"/>
        </w:rPr>
        <w:t>217 W Oak St., Glenwood, WI 54013</w:t>
      </w:r>
    </w:p>
    <w:p xmlns:wp14="http://schemas.microsoft.com/office/word/2010/wordml" w:rsidRPr="002824E3" w:rsidR="001879ED" w:rsidP="001879ED" w:rsidRDefault="001879ED" w14:paraId="672A6659" wp14:textId="77777777">
      <w:pPr>
        <w:spacing w:after="0" w:line="240" w:lineRule="auto"/>
        <w:jc w:val="center"/>
        <w:rPr>
          <w:sz w:val="24"/>
          <w:szCs w:val="24"/>
        </w:rPr>
      </w:pPr>
    </w:p>
    <w:p xmlns:wp14="http://schemas.microsoft.com/office/word/2010/wordml" w:rsidRPr="002824E3" w:rsidR="001879ED" w:rsidP="001879ED" w:rsidRDefault="001879ED" w14:paraId="45D5AEFD" wp14:textId="77777777">
      <w:pPr>
        <w:spacing w:after="0" w:line="240" w:lineRule="auto"/>
        <w:rPr>
          <w:sz w:val="24"/>
          <w:szCs w:val="24"/>
        </w:rPr>
      </w:pPr>
      <w:r w:rsidRPr="002824E3">
        <w:rPr>
          <w:sz w:val="24"/>
          <w:szCs w:val="24"/>
        </w:rPr>
        <w:t>AGENDA:</w:t>
      </w:r>
    </w:p>
    <w:p xmlns:wp14="http://schemas.microsoft.com/office/word/2010/wordml" w:rsidRPr="002824E3" w:rsidR="001879ED" w:rsidP="0B73FA3F" w:rsidRDefault="001879ED" w14:paraId="7ADA94CF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B73FA3F" w:rsidR="001879ED">
        <w:rPr>
          <w:sz w:val="20"/>
          <w:szCs w:val="20"/>
        </w:rPr>
        <w:t>Call to order</w:t>
      </w:r>
    </w:p>
    <w:p xmlns:wp14="http://schemas.microsoft.com/office/word/2010/wordml" w:rsidRPr="002824E3" w:rsidR="001879ED" w:rsidP="0B73FA3F" w:rsidRDefault="001879ED" w14:paraId="66635100" wp14:textId="32CB2FA0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7C8A22D2" w:rsidR="001879ED">
        <w:rPr>
          <w:sz w:val="20"/>
          <w:szCs w:val="20"/>
        </w:rPr>
        <w:t>Roll Call: Nicole Langman, Be</w:t>
      </w:r>
      <w:r w:rsidRPr="7C8A22D2" w:rsidR="008656DC">
        <w:rPr>
          <w:sz w:val="20"/>
          <w:szCs w:val="20"/>
        </w:rPr>
        <w:t>ts</w:t>
      </w:r>
      <w:r w:rsidRPr="7C8A22D2" w:rsidR="001879ED">
        <w:rPr>
          <w:sz w:val="20"/>
          <w:szCs w:val="20"/>
        </w:rPr>
        <w:t xml:space="preserve">y Schug, Ken Peterson, Lara Draxler, Kent </w:t>
      </w:r>
      <w:r w:rsidRPr="7C8A22D2" w:rsidR="001879ED">
        <w:rPr>
          <w:sz w:val="20"/>
          <w:szCs w:val="20"/>
        </w:rPr>
        <w:t>Kle</w:t>
      </w:r>
      <w:r w:rsidRPr="7C8A22D2" w:rsidR="009D7821">
        <w:rPr>
          <w:sz w:val="20"/>
          <w:szCs w:val="20"/>
        </w:rPr>
        <w:t>t</w:t>
      </w:r>
      <w:r w:rsidRPr="7C8A22D2" w:rsidR="001879ED">
        <w:rPr>
          <w:sz w:val="20"/>
          <w:szCs w:val="20"/>
        </w:rPr>
        <w:t>scher</w:t>
      </w:r>
      <w:r w:rsidRPr="7C8A22D2" w:rsidR="72FD8D40">
        <w:rPr>
          <w:sz w:val="20"/>
          <w:szCs w:val="20"/>
        </w:rPr>
        <w:t>, Kristin</w:t>
      </w:r>
      <w:r w:rsidRPr="7C8A22D2" w:rsidR="7321BBD7">
        <w:rPr>
          <w:sz w:val="20"/>
          <w:szCs w:val="20"/>
        </w:rPr>
        <w:t xml:space="preserve">e </w:t>
      </w:r>
      <w:r w:rsidRPr="7C8A22D2" w:rsidR="7321BBD7">
        <w:rPr>
          <w:sz w:val="20"/>
          <w:szCs w:val="20"/>
        </w:rPr>
        <w:t>Giammattei</w:t>
      </w:r>
      <w:r w:rsidRPr="7C8A22D2" w:rsidR="72FD8D40">
        <w:rPr>
          <w:sz w:val="20"/>
          <w:szCs w:val="20"/>
        </w:rPr>
        <w:t xml:space="preserve"> </w:t>
      </w:r>
      <w:bookmarkStart w:name="_GoBack" w:id="0"/>
      <w:bookmarkEnd w:id="0"/>
      <w:r w:rsidRPr="7C8A22D2" w:rsidR="009D7821">
        <w:rPr>
          <w:sz w:val="20"/>
          <w:szCs w:val="20"/>
        </w:rPr>
        <w:t xml:space="preserve">(3 </w:t>
      </w:r>
      <w:r w:rsidRPr="7C8A22D2" w:rsidR="009D7821">
        <w:rPr>
          <w:sz w:val="20"/>
          <w:szCs w:val="20"/>
        </w:rPr>
        <w:t>establish</w:t>
      </w:r>
      <w:r w:rsidRPr="7C8A22D2" w:rsidR="009D7821">
        <w:rPr>
          <w:sz w:val="20"/>
          <w:szCs w:val="20"/>
        </w:rPr>
        <w:t xml:space="preserve"> a quorum)</w:t>
      </w:r>
    </w:p>
    <w:p xmlns:wp14="http://schemas.microsoft.com/office/word/2010/wordml" w:rsidRPr="002824E3" w:rsidR="009D7821" w:rsidP="0B73FA3F" w:rsidRDefault="009D7821" w14:paraId="4E392C5C" wp14:textId="77777777" wp14:noSpellErr="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B73FA3F" w:rsidR="009D7821">
        <w:rPr>
          <w:sz w:val="20"/>
          <w:szCs w:val="20"/>
        </w:rPr>
        <w:t>Absent:</w:t>
      </w:r>
    </w:p>
    <w:p xmlns:wp14="http://schemas.microsoft.com/office/word/2010/wordml" w:rsidRPr="002824E3" w:rsidR="009D7821" w:rsidP="0B73FA3F" w:rsidRDefault="009D7821" w14:paraId="78CD1D82" wp14:textId="77777777" wp14:noSpellErr="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B73FA3F" w:rsidR="009D7821">
        <w:rPr>
          <w:sz w:val="20"/>
          <w:szCs w:val="20"/>
        </w:rPr>
        <w:t>Also present</w:t>
      </w:r>
    </w:p>
    <w:p xmlns:wp14="http://schemas.microsoft.com/office/word/2010/wordml" w:rsidRPr="002824E3" w:rsidR="009D7821" w:rsidP="0B73FA3F" w:rsidRDefault="009D7821" w14:paraId="099FCDB4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B73FA3F" w:rsidR="009D7821">
        <w:rPr>
          <w:sz w:val="20"/>
          <w:szCs w:val="20"/>
        </w:rPr>
        <w:t>Certification of compliance with Open Meetings Law</w:t>
      </w:r>
    </w:p>
    <w:p xmlns:wp14="http://schemas.microsoft.com/office/word/2010/wordml" w:rsidRPr="002824E3" w:rsidR="009D7821" w:rsidP="0B73FA3F" w:rsidRDefault="009D7821" w14:paraId="73828799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B73FA3F" w:rsidR="009D7821">
        <w:rPr>
          <w:sz w:val="20"/>
          <w:szCs w:val="20"/>
        </w:rPr>
        <w:t>Approval of Agenda</w:t>
      </w:r>
    </w:p>
    <w:p xmlns:wp14="http://schemas.microsoft.com/office/word/2010/wordml" w:rsidRPr="002824E3" w:rsidR="009D7821" w:rsidP="0B73FA3F" w:rsidRDefault="009D7821" w14:paraId="6F37ACF1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B73FA3F" w:rsidR="009D7821">
        <w:rPr>
          <w:sz w:val="20"/>
          <w:szCs w:val="20"/>
        </w:rPr>
        <w:t>Public Comments</w:t>
      </w:r>
    </w:p>
    <w:p xmlns:wp14="http://schemas.microsoft.com/office/word/2010/wordml" w:rsidRPr="002824E3" w:rsidR="009D7821" w:rsidP="0B73FA3F" w:rsidRDefault="009D7821" w14:paraId="789B6140" wp14:textId="63EBA9EC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9963243" w:rsidR="009D7821">
        <w:rPr>
          <w:sz w:val="20"/>
          <w:szCs w:val="20"/>
        </w:rPr>
        <w:t xml:space="preserve">Approval of </w:t>
      </w:r>
      <w:r w:rsidRPr="09963243" w:rsidR="0F8E2A8F">
        <w:rPr>
          <w:sz w:val="20"/>
          <w:szCs w:val="20"/>
        </w:rPr>
        <w:t>February</w:t>
      </w:r>
      <w:r w:rsidRPr="09963243" w:rsidR="009D7821">
        <w:rPr>
          <w:sz w:val="20"/>
          <w:szCs w:val="20"/>
        </w:rPr>
        <w:t xml:space="preserve"> Minutes</w:t>
      </w:r>
    </w:p>
    <w:p xmlns:wp14="http://schemas.microsoft.com/office/word/2010/wordml" w:rsidRPr="002824E3" w:rsidR="009D7821" w:rsidP="0B73FA3F" w:rsidRDefault="009D7821" w14:paraId="5BB3F7C9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B73FA3F" w:rsidR="009D7821">
        <w:rPr>
          <w:sz w:val="20"/>
          <w:szCs w:val="20"/>
        </w:rPr>
        <w:t>Approval of Bills</w:t>
      </w:r>
    </w:p>
    <w:p xmlns:wp14="http://schemas.microsoft.com/office/word/2010/wordml" w:rsidRPr="002824E3" w:rsidR="009D7821" w:rsidP="0B73FA3F" w:rsidRDefault="009D7821" w14:paraId="1DE730C1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4E174D53" w:rsidR="009D7821">
        <w:rPr>
          <w:sz w:val="20"/>
          <w:szCs w:val="20"/>
        </w:rPr>
        <w:t>Reports</w:t>
      </w:r>
    </w:p>
    <w:p xmlns:wp14="http://schemas.microsoft.com/office/word/2010/wordml" w:rsidRPr="002824E3" w:rsidR="009D7821" w:rsidP="0B73FA3F" w:rsidRDefault="009D7821" w14:paraId="5270F9CD" wp14:textId="77777777" wp14:noSpellErr="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4E174D53" w:rsidR="009D7821">
        <w:rPr>
          <w:sz w:val="20"/>
          <w:szCs w:val="20"/>
        </w:rPr>
        <w:t>Treasurer’s Report: (Betsy Schug)</w:t>
      </w:r>
    </w:p>
    <w:p xmlns:wp14="http://schemas.microsoft.com/office/word/2010/wordml" w:rsidRPr="002824E3" w:rsidR="009D7821" w:rsidP="0B73FA3F" w:rsidRDefault="009D7821" w14:paraId="3D456C96" wp14:textId="77777777" wp14:noSpellErr="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4E174D53" w:rsidR="009D7821">
        <w:rPr>
          <w:sz w:val="20"/>
          <w:szCs w:val="20"/>
        </w:rPr>
        <w:t>School Report: (Nicole Langman)</w:t>
      </w:r>
    </w:p>
    <w:p xmlns:wp14="http://schemas.microsoft.com/office/word/2010/wordml" w:rsidRPr="002824E3" w:rsidR="009D7821" w:rsidP="0B73FA3F" w:rsidRDefault="009D7821" w14:paraId="1797CC32" wp14:textId="77777777" wp14:noSpellErr="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4E174D53" w:rsidR="009D7821">
        <w:rPr>
          <w:sz w:val="20"/>
          <w:szCs w:val="20"/>
        </w:rPr>
        <w:t xml:space="preserve">City Report: (Kent </w:t>
      </w:r>
      <w:bookmarkStart w:name="_Int_EqltX7AR" w:id="772372764"/>
      <w:r w:rsidRPr="4E174D53" w:rsidR="009D7821">
        <w:rPr>
          <w:sz w:val="20"/>
          <w:szCs w:val="20"/>
        </w:rPr>
        <w:t>Kletscher</w:t>
      </w:r>
      <w:bookmarkEnd w:id="772372764"/>
      <w:r w:rsidRPr="4E174D53" w:rsidR="009D7821">
        <w:rPr>
          <w:sz w:val="20"/>
          <w:szCs w:val="20"/>
        </w:rPr>
        <w:t>)</w:t>
      </w:r>
    </w:p>
    <w:p xmlns:wp14="http://schemas.microsoft.com/office/word/2010/wordml" w:rsidRPr="002824E3" w:rsidR="009D7821" w:rsidP="0B73FA3F" w:rsidRDefault="009D7821" w14:paraId="6AF4BA2B" wp14:textId="77777777" wp14:noSpellErr="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4E174D53" w:rsidR="009D7821">
        <w:rPr>
          <w:sz w:val="20"/>
          <w:szCs w:val="20"/>
        </w:rPr>
        <w:t>Director’s Report: (Rochel Karlson)</w:t>
      </w:r>
    </w:p>
    <w:p w:rsidR="3BD75F1D" w:rsidP="70F0B99B" w:rsidRDefault="3BD75F1D" w14:paraId="26877B41" w14:textId="0AEA048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4E174D53" w:rsidR="009D7821">
        <w:rPr>
          <w:sz w:val="20"/>
          <w:szCs w:val="20"/>
        </w:rPr>
        <w:t>Old Business:</w:t>
      </w:r>
    </w:p>
    <w:p xmlns:wp14="http://schemas.microsoft.com/office/word/2010/wordml" w:rsidRPr="002824E3" w:rsidR="009D7821" w:rsidP="0B73FA3F" w:rsidRDefault="009D7821" w14:paraId="412AC293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3F259693" w:rsidR="009D7821">
        <w:rPr>
          <w:sz w:val="20"/>
          <w:szCs w:val="20"/>
        </w:rPr>
        <w:t>New Business:</w:t>
      </w:r>
    </w:p>
    <w:p w:rsidR="40D4A525" w:rsidP="3F259693" w:rsidRDefault="40D4A525" w14:paraId="0B6C245D" w14:textId="1D041DBB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3F259693" w:rsidR="40D4A525">
        <w:rPr>
          <w:sz w:val="20"/>
          <w:szCs w:val="20"/>
        </w:rPr>
        <w:t>Friends Request</w:t>
      </w:r>
    </w:p>
    <w:p w:rsidR="40D4A525" w:rsidP="3F259693" w:rsidRDefault="40D4A525" w14:paraId="0BA98E58" w14:textId="6A37C322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 w:rsidRPr="3F259693" w:rsidR="40D4A525">
        <w:rPr>
          <w:sz w:val="20"/>
          <w:szCs w:val="20"/>
        </w:rPr>
        <w:t>New Chairs</w:t>
      </w:r>
    </w:p>
    <w:p w:rsidR="40D4A525" w:rsidP="3F259693" w:rsidRDefault="40D4A525" w14:paraId="24389D4B" w14:textId="3E7D5957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 w:rsidRPr="2C6807C6" w:rsidR="40D4A525">
        <w:rPr>
          <w:sz w:val="20"/>
          <w:szCs w:val="20"/>
        </w:rPr>
        <w:t>Coffee Bar</w:t>
      </w:r>
    </w:p>
    <w:p w:rsidR="1B1C38D6" w:rsidP="2C6807C6" w:rsidRDefault="1B1C38D6" w14:paraId="01B60AFB" w14:textId="21514B1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2C6807C6" w:rsidR="1B1C38D6">
        <w:rPr>
          <w:sz w:val="20"/>
          <w:szCs w:val="20"/>
        </w:rPr>
        <w:t>Shelving request from the Friends of the Library (DVD/Audio area)</w:t>
      </w:r>
    </w:p>
    <w:p w:rsidR="3A573FC5" w:rsidP="3F259693" w:rsidRDefault="3A573FC5" w14:paraId="45C5D1AE" w14:textId="5098ED37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2C6807C6" w:rsidR="3A573FC5">
        <w:rPr>
          <w:sz w:val="20"/>
          <w:szCs w:val="20"/>
        </w:rPr>
        <w:t>Wisconsin Annual Report</w:t>
      </w:r>
    </w:p>
    <w:p w:rsidR="1C32B234" w:rsidP="30286CE2" w:rsidRDefault="1C32B234" w14:paraId="24B12317" w14:textId="3FF81D4F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2C6807C6" w:rsidR="1C32B234">
        <w:rPr>
          <w:sz w:val="20"/>
          <w:szCs w:val="20"/>
        </w:rPr>
        <w:t>Mayo Clinic and Study Room usage</w:t>
      </w:r>
    </w:p>
    <w:p xmlns:wp14="http://schemas.microsoft.com/office/word/2010/wordml" w:rsidRPr="002824E3" w:rsidR="000713FF" w:rsidP="0B73FA3F" w:rsidRDefault="000713FF" w14:paraId="5E26A0A6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3F259693" w:rsidR="000713FF">
        <w:rPr>
          <w:sz w:val="20"/>
          <w:szCs w:val="20"/>
        </w:rPr>
        <w:t>Agenda Planning for Next Board Meeting</w:t>
      </w:r>
    </w:p>
    <w:p xmlns:wp14="http://schemas.microsoft.com/office/word/2010/wordml" w:rsidRPr="002824E3" w:rsidR="000713FF" w:rsidP="0B73FA3F" w:rsidRDefault="000713FF" w14:paraId="2EF90BF0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3F259693" w:rsidR="000713FF">
        <w:rPr>
          <w:sz w:val="20"/>
          <w:szCs w:val="20"/>
        </w:rPr>
        <w:t>Other Business:</w:t>
      </w:r>
    </w:p>
    <w:p xmlns:wp14="http://schemas.microsoft.com/office/word/2010/wordml" w:rsidRPr="002824E3" w:rsidR="000713FF" w:rsidP="0B73FA3F" w:rsidRDefault="000713FF" w14:paraId="4B9CE655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3F259693" w:rsidR="000713FF">
        <w:rPr>
          <w:sz w:val="20"/>
          <w:szCs w:val="20"/>
        </w:rPr>
        <w:t>Adjourn (Time)</w:t>
      </w:r>
    </w:p>
    <w:p xmlns:wp14="http://schemas.microsoft.com/office/word/2010/wordml" w:rsidRPr="002824E3" w:rsidR="000713FF" w:rsidP="0B73FA3F" w:rsidRDefault="000713FF" w14:paraId="1B941804" wp14:textId="3D2D779A">
      <w:pPr>
        <w:pStyle w:val="ListParagraph"/>
        <w:spacing w:after="0" w:line="240" w:lineRule="auto"/>
        <w:jc w:val="center"/>
        <w:rPr>
          <w:b w:val="1"/>
          <w:bCs w:val="1"/>
          <w:sz w:val="20"/>
          <w:szCs w:val="20"/>
        </w:rPr>
      </w:pPr>
      <w:r w:rsidRPr="3F259693" w:rsidR="000713FF">
        <w:rPr>
          <w:b w:val="1"/>
          <w:bCs w:val="1"/>
          <w:sz w:val="20"/>
          <w:szCs w:val="20"/>
        </w:rPr>
        <w:t xml:space="preserve">Next Board Meeting </w:t>
      </w:r>
      <w:r w:rsidRPr="3F259693" w:rsidR="78FC24F6">
        <w:rPr>
          <w:b w:val="1"/>
          <w:bCs w:val="1"/>
          <w:sz w:val="20"/>
          <w:szCs w:val="20"/>
        </w:rPr>
        <w:t>April 2</w:t>
      </w:r>
      <w:r w:rsidRPr="3F259693" w:rsidR="000713FF">
        <w:rPr>
          <w:b w:val="1"/>
          <w:bCs w:val="1"/>
          <w:sz w:val="20"/>
          <w:szCs w:val="20"/>
        </w:rPr>
        <w:t xml:space="preserve"> @</w:t>
      </w:r>
      <w:r w:rsidRPr="3F259693" w:rsidR="70E08CDB">
        <w:rPr>
          <w:b w:val="1"/>
          <w:bCs w:val="1"/>
          <w:sz w:val="20"/>
          <w:szCs w:val="20"/>
        </w:rPr>
        <w:t>5</w:t>
      </w:r>
      <w:r w:rsidRPr="3F259693" w:rsidR="000713FF">
        <w:rPr>
          <w:b w:val="1"/>
          <w:bCs w:val="1"/>
          <w:sz w:val="20"/>
          <w:szCs w:val="20"/>
        </w:rPr>
        <w:t>:00 PM</w:t>
      </w:r>
    </w:p>
    <w:p xmlns:wp14="http://schemas.microsoft.com/office/word/2010/wordml" w:rsidRPr="002824E3" w:rsidR="000713FF" w:rsidP="0B73FA3F" w:rsidRDefault="000713FF" w14:paraId="02EB378F" wp14:textId="77777777" wp14:noSpellErr="1">
      <w:pPr>
        <w:pStyle w:val="ListParagraph"/>
        <w:spacing w:after="0" w:line="240" w:lineRule="auto"/>
        <w:jc w:val="center"/>
        <w:rPr>
          <w:b w:val="1"/>
          <w:bCs w:val="1"/>
          <w:sz w:val="20"/>
          <w:szCs w:val="20"/>
        </w:rPr>
      </w:pPr>
    </w:p>
    <w:p xmlns:wp14="http://schemas.microsoft.com/office/word/2010/wordml" w:rsidRPr="000713FF" w:rsidR="000713FF" w:rsidP="68E6CBC9" w:rsidRDefault="000713FF" w14:paraId="2F6B16D5" wp14:textId="1E14B7CC">
      <w:pPr>
        <w:pStyle w:val="ListParagraph"/>
        <w:spacing w:after="0" w:line="240" w:lineRule="auto"/>
        <w:rPr>
          <w:i w:val="1"/>
          <w:iCs w:val="1"/>
          <w:sz w:val="20"/>
          <w:szCs w:val="20"/>
        </w:rPr>
      </w:pPr>
      <w:r w:rsidRPr="68E6CBC9" w:rsidR="000713FF">
        <w:rPr>
          <w:i w:val="1"/>
          <w:iCs w:val="1"/>
          <w:sz w:val="20"/>
          <w:szCs w:val="20"/>
        </w:rPr>
        <w:t xml:space="preserve">The Glenwood City Public Library will </w:t>
      </w:r>
      <w:r w:rsidRPr="68E6CBC9" w:rsidR="000713FF">
        <w:rPr>
          <w:i w:val="1"/>
          <w:iCs w:val="1"/>
          <w:sz w:val="20"/>
          <w:szCs w:val="20"/>
        </w:rPr>
        <w:t>attempt</w:t>
      </w:r>
      <w:r w:rsidRPr="68E6CBC9" w:rsidR="000713FF">
        <w:rPr>
          <w:i w:val="1"/>
          <w:iCs w:val="1"/>
          <w:sz w:val="20"/>
          <w:szCs w:val="20"/>
        </w:rPr>
        <w:t xml:space="preserve"> to </w:t>
      </w:r>
      <w:r w:rsidRPr="68E6CBC9" w:rsidR="000713FF">
        <w:rPr>
          <w:i w:val="1"/>
          <w:iCs w:val="1"/>
          <w:sz w:val="20"/>
          <w:szCs w:val="20"/>
        </w:rPr>
        <w:t>provide</w:t>
      </w:r>
      <w:r w:rsidRPr="68E6CBC9" w:rsidR="000713FF">
        <w:rPr>
          <w:i w:val="1"/>
          <w:iCs w:val="1"/>
          <w:sz w:val="20"/>
          <w:szCs w:val="20"/>
        </w:rPr>
        <w:t xml:space="preserve"> </w:t>
      </w:r>
      <w:r w:rsidRPr="68E6CBC9" w:rsidR="442F2B34">
        <w:rPr>
          <w:i w:val="1"/>
          <w:iCs w:val="1"/>
          <w:sz w:val="20"/>
          <w:szCs w:val="20"/>
        </w:rPr>
        <w:t>accommodation</w:t>
      </w:r>
      <w:r w:rsidRPr="68E6CBC9" w:rsidR="000713FF">
        <w:rPr>
          <w:i w:val="1"/>
          <w:iCs w:val="1"/>
          <w:sz w:val="20"/>
          <w:szCs w:val="20"/>
        </w:rPr>
        <w:t xml:space="preserve"> to the public who wish to attend meetings, </w:t>
      </w:r>
      <w:r w:rsidRPr="68E6CBC9" w:rsidR="000713FF">
        <w:rPr>
          <w:i w:val="1"/>
          <w:iCs w:val="1"/>
          <w:sz w:val="20"/>
          <w:szCs w:val="20"/>
        </w:rPr>
        <w:t>provided</w:t>
      </w:r>
      <w:r w:rsidRPr="68E6CBC9" w:rsidR="000713FF">
        <w:rPr>
          <w:i w:val="1"/>
          <w:iCs w:val="1"/>
          <w:sz w:val="20"/>
          <w:szCs w:val="20"/>
        </w:rPr>
        <w:t xml:space="preserve"> reasonable notice of need is given</w:t>
      </w:r>
      <w:r w:rsidRPr="68E6CBC9" w:rsidR="000713FF">
        <w:rPr>
          <w:i w:val="1"/>
          <w:iCs w:val="1"/>
          <w:sz w:val="20"/>
          <w:szCs w:val="20"/>
        </w:rPr>
        <w:t xml:space="preserve">.  </w:t>
      </w:r>
      <w:r w:rsidRPr="68E6CBC9" w:rsidR="000713FF">
        <w:rPr>
          <w:i w:val="1"/>
          <w:iCs w:val="1"/>
          <w:sz w:val="20"/>
          <w:szCs w:val="20"/>
        </w:rPr>
        <w:t>To request such accommodation, call (715) 265-7443 a</w:t>
      </w:r>
      <w:r w:rsidRPr="68E6CBC9" w:rsidR="000713FF">
        <w:rPr>
          <w:i w:val="1"/>
          <w:iCs w:val="1"/>
          <w:sz w:val="20"/>
          <w:szCs w:val="20"/>
        </w:rPr>
        <w:t>nd ask for Rochel</w:t>
      </w:r>
    </w:p>
    <w:sectPr w:rsidRPr="000713FF" w:rsidR="000713FF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EqltX7AR" int2:invalidationBookmarkName="" int2:hashCode="Fj03bgQKMb0kKK" int2:id="uuVajTjx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81BA3"/>
    <w:multiLevelType w:val="hybridMultilevel"/>
    <w:tmpl w:val="709C7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AD"/>
    <w:rsid w:val="000713FF"/>
    <w:rsid w:val="001879ED"/>
    <w:rsid w:val="002824E3"/>
    <w:rsid w:val="00634208"/>
    <w:rsid w:val="00711C93"/>
    <w:rsid w:val="008656DC"/>
    <w:rsid w:val="009D3366"/>
    <w:rsid w:val="009D7821"/>
    <w:rsid w:val="00A618AD"/>
    <w:rsid w:val="00B96287"/>
    <w:rsid w:val="00E6294A"/>
    <w:rsid w:val="022B87DC"/>
    <w:rsid w:val="029B3092"/>
    <w:rsid w:val="03F68994"/>
    <w:rsid w:val="071501F9"/>
    <w:rsid w:val="074A2797"/>
    <w:rsid w:val="081E9CA9"/>
    <w:rsid w:val="085A84E6"/>
    <w:rsid w:val="09963243"/>
    <w:rsid w:val="0B73FA3F"/>
    <w:rsid w:val="0B9225A8"/>
    <w:rsid w:val="0C28910B"/>
    <w:rsid w:val="0CD6C729"/>
    <w:rsid w:val="0F8E2A8F"/>
    <w:rsid w:val="10396BE2"/>
    <w:rsid w:val="15E44E81"/>
    <w:rsid w:val="160ED0DD"/>
    <w:rsid w:val="181EE8B6"/>
    <w:rsid w:val="185BEA54"/>
    <w:rsid w:val="1A5617B5"/>
    <w:rsid w:val="1B1C38D6"/>
    <w:rsid w:val="1C32B234"/>
    <w:rsid w:val="1C44DD85"/>
    <w:rsid w:val="1DDF566B"/>
    <w:rsid w:val="1E8E2A3A"/>
    <w:rsid w:val="1F499B61"/>
    <w:rsid w:val="278CDCC8"/>
    <w:rsid w:val="2B3BDC0E"/>
    <w:rsid w:val="2C65E502"/>
    <w:rsid w:val="2C6807C6"/>
    <w:rsid w:val="2EB82979"/>
    <w:rsid w:val="2F0DE185"/>
    <w:rsid w:val="30286CE2"/>
    <w:rsid w:val="322453AB"/>
    <w:rsid w:val="324E6EBB"/>
    <w:rsid w:val="333EF8E9"/>
    <w:rsid w:val="357477E9"/>
    <w:rsid w:val="3A573FC5"/>
    <w:rsid w:val="3AF2DDCB"/>
    <w:rsid w:val="3BD75F1D"/>
    <w:rsid w:val="3F259693"/>
    <w:rsid w:val="40D4A525"/>
    <w:rsid w:val="442F2B34"/>
    <w:rsid w:val="44706B0D"/>
    <w:rsid w:val="4722D50D"/>
    <w:rsid w:val="47E50D6D"/>
    <w:rsid w:val="4943DC30"/>
    <w:rsid w:val="4E174D53"/>
    <w:rsid w:val="5173170B"/>
    <w:rsid w:val="5385CA3C"/>
    <w:rsid w:val="54E9C616"/>
    <w:rsid w:val="55352FFB"/>
    <w:rsid w:val="56F9CBA1"/>
    <w:rsid w:val="5735916B"/>
    <w:rsid w:val="5F67A05B"/>
    <w:rsid w:val="6204491B"/>
    <w:rsid w:val="687C99E3"/>
    <w:rsid w:val="68E6CBC9"/>
    <w:rsid w:val="6A8CBD88"/>
    <w:rsid w:val="6AFC9119"/>
    <w:rsid w:val="6BCD665E"/>
    <w:rsid w:val="6C02C8B4"/>
    <w:rsid w:val="70E08CDB"/>
    <w:rsid w:val="70F0B99B"/>
    <w:rsid w:val="72B13F7C"/>
    <w:rsid w:val="72FD8D40"/>
    <w:rsid w:val="7321BBD7"/>
    <w:rsid w:val="7873B0A4"/>
    <w:rsid w:val="789731D1"/>
    <w:rsid w:val="78B4E6EB"/>
    <w:rsid w:val="78F748F6"/>
    <w:rsid w:val="78FC24F6"/>
    <w:rsid w:val="7C8A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CB5DD"/>
  <w15:chartTrackingRefBased/>
  <w15:docId w15:val="{F438A2CC-4DEA-431E-BF67-6F885469D7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c4c148b7632847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Library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Rochel Karlson</dc:creator>
  <keywords/>
  <dc:description/>
  <lastModifiedBy>Rochel Karlson</lastModifiedBy>
  <revision>14</revision>
  <dcterms:created xsi:type="dcterms:W3CDTF">2023-10-04T20:59:00.0000000Z</dcterms:created>
  <dcterms:modified xsi:type="dcterms:W3CDTF">2024-02-27T22:31:00.0245354Z</dcterms:modified>
</coreProperties>
</file>